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8A61" w14:textId="3D43500F" w:rsidR="00045621" w:rsidRPr="00045621" w:rsidRDefault="00045621" w:rsidP="00045621">
      <w:pPr>
        <w:pStyle w:val="Header"/>
        <w:rPr>
          <w:b w:val="0"/>
          <w:bCs/>
          <w:u w:val="none"/>
        </w:rPr>
      </w:pPr>
      <w:r w:rsidRPr="00045621">
        <w:rPr>
          <w:b w:val="0"/>
          <w:bCs/>
          <w:u w:val="none"/>
        </w:rPr>
        <w:t>SCASA</w:t>
      </w:r>
      <w:bookmarkStart w:id="0" w:name="_GoBack"/>
      <w:bookmarkEnd w:id="0"/>
    </w:p>
    <w:p w14:paraId="702432A8" w14:textId="77777777" w:rsidR="00045621" w:rsidRDefault="00045621">
      <w:pPr>
        <w:rPr>
          <w:u w:val="none"/>
        </w:rPr>
      </w:pPr>
    </w:p>
    <w:p w14:paraId="3F4C3D39" w14:textId="7714B301" w:rsidR="004E4FF2" w:rsidRPr="007758BC" w:rsidRDefault="00742209">
      <w:pPr>
        <w:rPr>
          <w:u w:val="none"/>
        </w:rPr>
      </w:pPr>
      <w:r w:rsidRPr="007758BC">
        <w:rPr>
          <w:u w:val="none"/>
        </w:rPr>
        <w:t>20</w:t>
      </w:r>
      <w:r w:rsidR="00C7124C" w:rsidRPr="007758BC">
        <w:rPr>
          <w:u w:val="none"/>
        </w:rPr>
        <w:t>20</w:t>
      </w:r>
      <w:r w:rsidR="00ED3239" w:rsidRPr="007758BC">
        <w:rPr>
          <w:u w:val="none"/>
        </w:rPr>
        <w:t xml:space="preserve"> </w:t>
      </w:r>
      <w:r w:rsidR="00C7124C" w:rsidRPr="007758BC">
        <w:rPr>
          <w:u w:val="none"/>
        </w:rPr>
        <w:t>Spring</w:t>
      </w:r>
      <w:r w:rsidRPr="007758BC">
        <w:rPr>
          <w:u w:val="none"/>
        </w:rPr>
        <w:t xml:space="preserve"> Outdoor Soccer </w:t>
      </w:r>
    </w:p>
    <w:p w14:paraId="6AD589DF" w14:textId="410F7AA1" w:rsidR="004E4FF2" w:rsidRDefault="004E4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1080"/>
      </w:tblGrid>
      <w:tr w:rsidR="007758BC" w:rsidRPr="007758BC" w14:paraId="105D4BF6" w14:textId="77777777" w:rsidTr="007758BC">
        <w:tc>
          <w:tcPr>
            <w:tcW w:w="1638" w:type="dxa"/>
          </w:tcPr>
          <w:p w14:paraId="39401530" w14:textId="4E2DDD30" w:rsidR="007758BC" w:rsidRPr="007758BC" w:rsidRDefault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Number of Travel players</w:t>
            </w:r>
          </w:p>
        </w:tc>
        <w:tc>
          <w:tcPr>
            <w:tcW w:w="1800" w:type="dxa"/>
          </w:tcPr>
          <w:p w14:paraId="6A799E56" w14:textId="11A3D448" w:rsidR="007758BC" w:rsidRPr="007758BC" w:rsidRDefault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Number of Pre</w:t>
            </w:r>
            <w:r>
              <w:rPr>
                <w:b w:val="0"/>
                <w:bCs/>
                <w:sz w:val="24"/>
                <w:szCs w:val="24"/>
                <w:u w:val="none"/>
              </w:rPr>
              <w:t>-</w:t>
            </w:r>
            <w:r w:rsidRPr="007758BC">
              <w:rPr>
                <w:b w:val="0"/>
                <w:bCs/>
                <w:sz w:val="24"/>
                <w:szCs w:val="24"/>
                <w:u w:val="none"/>
              </w:rPr>
              <w:t>Travel Players</w:t>
            </w:r>
          </w:p>
        </w:tc>
        <w:tc>
          <w:tcPr>
            <w:tcW w:w="1080" w:type="dxa"/>
          </w:tcPr>
          <w:p w14:paraId="56BC4985" w14:textId="0B6AF839" w:rsidR="007758BC" w:rsidRPr="007758BC" w:rsidRDefault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Cost</w:t>
            </w:r>
          </w:p>
        </w:tc>
      </w:tr>
      <w:tr w:rsidR="007758BC" w:rsidRPr="007758BC" w14:paraId="157DEE74" w14:textId="77777777" w:rsidTr="007758BC">
        <w:tc>
          <w:tcPr>
            <w:tcW w:w="1638" w:type="dxa"/>
          </w:tcPr>
          <w:p w14:paraId="6637CB45" w14:textId="637182D3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0</w:t>
            </w:r>
          </w:p>
        </w:tc>
        <w:tc>
          <w:tcPr>
            <w:tcW w:w="1800" w:type="dxa"/>
          </w:tcPr>
          <w:p w14:paraId="057E0B09" w14:textId="14B4B2DE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080" w:type="dxa"/>
          </w:tcPr>
          <w:p w14:paraId="4F79FA23" w14:textId="733EBCCC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50</w:t>
            </w:r>
          </w:p>
        </w:tc>
      </w:tr>
      <w:tr w:rsidR="007758BC" w:rsidRPr="007758BC" w14:paraId="16EBADD1" w14:textId="77777777" w:rsidTr="007758BC">
        <w:tc>
          <w:tcPr>
            <w:tcW w:w="1638" w:type="dxa"/>
          </w:tcPr>
          <w:p w14:paraId="1B319489" w14:textId="48DDC942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0</w:t>
            </w:r>
          </w:p>
        </w:tc>
        <w:tc>
          <w:tcPr>
            <w:tcW w:w="1800" w:type="dxa"/>
          </w:tcPr>
          <w:p w14:paraId="581C0EAE" w14:textId="7F7EB939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080" w:type="dxa"/>
          </w:tcPr>
          <w:p w14:paraId="476C0AEB" w14:textId="3B94AE27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90</w:t>
            </w:r>
          </w:p>
        </w:tc>
      </w:tr>
      <w:tr w:rsidR="007758BC" w:rsidRPr="007758BC" w14:paraId="605FC537" w14:textId="77777777" w:rsidTr="007758BC">
        <w:tc>
          <w:tcPr>
            <w:tcW w:w="1638" w:type="dxa"/>
          </w:tcPr>
          <w:p w14:paraId="6A77F999" w14:textId="51E9DE1E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0</w:t>
            </w:r>
          </w:p>
        </w:tc>
        <w:tc>
          <w:tcPr>
            <w:tcW w:w="1800" w:type="dxa"/>
          </w:tcPr>
          <w:p w14:paraId="17AF5826" w14:textId="13FAF779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1080" w:type="dxa"/>
          </w:tcPr>
          <w:p w14:paraId="3CD55D0E" w14:textId="1DF496E1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135</w:t>
            </w:r>
          </w:p>
        </w:tc>
      </w:tr>
      <w:tr w:rsidR="007758BC" w:rsidRPr="007758BC" w14:paraId="19D01184" w14:textId="77777777" w:rsidTr="007758BC">
        <w:tc>
          <w:tcPr>
            <w:tcW w:w="1638" w:type="dxa"/>
          </w:tcPr>
          <w:p w14:paraId="26B83602" w14:textId="77777777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800" w:type="dxa"/>
          </w:tcPr>
          <w:p w14:paraId="03FCB702" w14:textId="77777777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110577C2" w14:textId="77777777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7758BC" w:rsidRPr="007758BC" w14:paraId="352167F1" w14:textId="77777777" w:rsidTr="007758BC">
        <w:tc>
          <w:tcPr>
            <w:tcW w:w="1638" w:type="dxa"/>
          </w:tcPr>
          <w:p w14:paraId="551DB4BB" w14:textId="5FA3A9B8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</w:tcPr>
          <w:p w14:paraId="6FAB5D65" w14:textId="24B2E05F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0</w:t>
            </w:r>
          </w:p>
        </w:tc>
        <w:tc>
          <w:tcPr>
            <w:tcW w:w="1080" w:type="dxa"/>
          </w:tcPr>
          <w:p w14:paraId="1C2AE860" w14:textId="7D565EE5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60</w:t>
            </w:r>
          </w:p>
        </w:tc>
      </w:tr>
      <w:tr w:rsidR="007758BC" w:rsidRPr="007758BC" w14:paraId="26343B68" w14:textId="77777777" w:rsidTr="007758BC">
        <w:tc>
          <w:tcPr>
            <w:tcW w:w="1638" w:type="dxa"/>
          </w:tcPr>
          <w:p w14:paraId="5D9D63D0" w14:textId="668913C9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</w:tcPr>
          <w:p w14:paraId="7A0B058A" w14:textId="33C901F4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080" w:type="dxa"/>
          </w:tcPr>
          <w:p w14:paraId="13E07D51" w14:textId="415CB1C0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100</w:t>
            </w:r>
          </w:p>
        </w:tc>
      </w:tr>
      <w:tr w:rsidR="007758BC" w:rsidRPr="007758BC" w14:paraId="615FF125" w14:textId="77777777" w:rsidTr="007758BC">
        <w:tc>
          <w:tcPr>
            <w:tcW w:w="1638" w:type="dxa"/>
          </w:tcPr>
          <w:p w14:paraId="3CD7DA5A" w14:textId="1C1BF0DD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</w:tcPr>
          <w:p w14:paraId="3FE072CE" w14:textId="76F40727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080" w:type="dxa"/>
          </w:tcPr>
          <w:p w14:paraId="20A126F3" w14:textId="0AC35E34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145</w:t>
            </w:r>
          </w:p>
        </w:tc>
      </w:tr>
      <w:tr w:rsidR="007758BC" w:rsidRPr="007758BC" w14:paraId="106209FD" w14:textId="77777777" w:rsidTr="007758BC">
        <w:tc>
          <w:tcPr>
            <w:tcW w:w="1638" w:type="dxa"/>
          </w:tcPr>
          <w:p w14:paraId="1CDCB9E3" w14:textId="0401AE43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</w:tcPr>
          <w:p w14:paraId="5AD4091D" w14:textId="4F86EAC0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1080" w:type="dxa"/>
          </w:tcPr>
          <w:p w14:paraId="136E7A99" w14:textId="05E89A40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190</w:t>
            </w:r>
          </w:p>
        </w:tc>
      </w:tr>
      <w:tr w:rsidR="007758BC" w:rsidRPr="007758BC" w14:paraId="055B00D6" w14:textId="77777777" w:rsidTr="007758BC">
        <w:tc>
          <w:tcPr>
            <w:tcW w:w="1638" w:type="dxa"/>
          </w:tcPr>
          <w:p w14:paraId="38B31379" w14:textId="17EEE108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800" w:type="dxa"/>
          </w:tcPr>
          <w:p w14:paraId="48FEEC89" w14:textId="6DC0C913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76C52CF7" w14:textId="5B97E889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7758BC" w:rsidRPr="007758BC" w14:paraId="56E338F6" w14:textId="77777777" w:rsidTr="007758BC">
        <w:tc>
          <w:tcPr>
            <w:tcW w:w="1638" w:type="dxa"/>
          </w:tcPr>
          <w:p w14:paraId="7548769A" w14:textId="20E0D4F8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800" w:type="dxa"/>
          </w:tcPr>
          <w:p w14:paraId="77FAE2DC" w14:textId="6C56F0DA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0</w:t>
            </w:r>
          </w:p>
        </w:tc>
        <w:tc>
          <w:tcPr>
            <w:tcW w:w="1080" w:type="dxa"/>
          </w:tcPr>
          <w:p w14:paraId="6EDE07EE" w14:textId="5E62D554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105</w:t>
            </w:r>
          </w:p>
        </w:tc>
      </w:tr>
      <w:tr w:rsidR="007758BC" w:rsidRPr="007758BC" w14:paraId="08E98320" w14:textId="77777777" w:rsidTr="007758BC">
        <w:tc>
          <w:tcPr>
            <w:tcW w:w="1638" w:type="dxa"/>
          </w:tcPr>
          <w:p w14:paraId="1B9BD8EE" w14:textId="0DB803B8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800" w:type="dxa"/>
          </w:tcPr>
          <w:p w14:paraId="44DDD2A4" w14:textId="677371D9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080" w:type="dxa"/>
          </w:tcPr>
          <w:p w14:paraId="0CE6AF8E" w14:textId="52E38106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155</w:t>
            </w:r>
          </w:p>
        </w:tc>
      </w:tr>
      <w:tr w:rsidR="007758BC" w:rsidRPr="007758BC" w14:paraId="50AADBE8" w14:textId="77777777" w:rsidTr="007758BC">
        <w:tc>
          <w:tcPr>
            <w:tcW w:w="1638" w:type="dxa"/>
          </w:tcPr>
          <w:p w14:paraId="616EF163" w14:textId="7CD9B24C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800" w:type="dxa"/>
          </w:tcPr>
          <w:p w14:paraId="782F4DBC" w14:textId="4699F5C2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080" w:type="dxa"/>
          </w:tcPr>
          <w:p w14:paraId="49C61F48" w14:textId="1B75FFE6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200</w:t>
            </w:r>
          </w:p>
        </w:tc>
      </w:tr>
      <w:tr w:rsidR="007758BC" w:rsidRPr="007758BC" w14:paraId="26ADD8C8" w14:textId="77777777" w:rsidTr="007758BC">
        <w:tc>
          <w:tcPr>
            <w:tcW w:w="1638" w:type="dxa"/>
          </w:tcPr>
          <w:p w14:paraId="312EFB45" w14:textId="18E6EE07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800" w:type="dxa"/>
          </w:tcPr>
          <w:p w14:paraId="726A64EC" w14:textId="6E46435A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1080" w:type="dxa"/>
          </w:tcPr>
          <w:p w14:paraId="76AEB049" w14:textId="1892D879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245</w:t>
            </w:r>
          </w:p>
        </w:tc>
      </w:tr>
      <w:tr w:rsidR="007758BC" w:rsidRPr="007758BC" w14:paraId="12A3D9E4" w14:textId="77777777" w:rsidTr="007758BC">
        <w:tc>
          <w:tcPr>
            <w:tcW w:w="1638" w:type="dxa"/>
          </w:tcPr>
          <w:p w14:paraId="3A0657D3" w14:textId="45D346D9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800" w:type="dxa"/>
          </w:tcPr>
          <w:p w14:paraId="2063FF90" w14:textId="4E3AEE42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374FFCD9" w14:textId="423D8C44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7758BC" w:rsidRPr="007758BC" w14:paraId="528E9E94" w14:textId="77777777" w:rsidTr="007758BC">
        <w:tc>
          <w:tcPr>
            <w:tcW w:w="1638" w:type="dxa"/>
          </w:tcPr>
          <w:p w14:paraId="0EA49B25" w14:textId="1D98FA3B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1800" w:type="dxa"/>
          </w:tcPr>
          <w:p w14:paraId="5BE09ACE" w14:textId="10C46322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0</w:t>
            </w:r>
          </w:p>
        </w:tc>
        <w:tc>
          <w:tcPr>
            <w:tcW w:w="1080" w:type="dxa"/>
          </w:tcPr>
          <w:p w14:paraId="529FABCC" w14:textId="591BBD95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165</w:t>
            </w:r>
          </w:p>
        </w:tc>
      </w:tr>
      <w:tr w:rsidR="007758BC" w:rsidRPr="007758BC" w14:paraId="4C4C9783" w14:textId="77777777" w:rsidTr="007758BC">
        <w:tc>
          <w:tcPr>
            <w:tcW w:w="1638" w:type="dxa"/>
          </w:tcPr>
          <w:p w14:paraId="380F3847" w14:textId="315D480B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1800" w:type="dxa"/>
          </w:tcPr>
          <w:p w14:paraId="3AEEBE08" w14:textId="62A1A476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080" w:type="dxa"/>
          </w:tcPr>
          <w:p w14:paraId="73FD0242" w14:textId="68F91A27" w:rsidR="007758BC" w:rsidRPr="007758BC" w:rsidRDefault="007758BC" w:rsidP="007758BC">
            <w:pPr>
              <w:rPr>
                <w:b w:val="0"/>
                <w:bCs/>
                <w:sz w:val="24"/>
                <w:szCs w:val="24"/>
                <w:u w:val="none"/>
              </w:rPr>
            </w:pPr>
            <w:r w:rsidRPr="007758BC">
              <w:rPr>
                <w:b w:val="0"/>
                <w:bCs/>
                <w:sz w:val="24"/>
                <w:szCs w:val="24"/>
                <w:u w:val="none"/>
              </w:rPr>
              <w:t>210</w:t>
            </w:r>
          </w:p>
        </w:tc>
      </w:tr>
    </w:tbl>
    <w:p w14:paraId="09E05639" w14:textId="77777777" w:rsidR="007758BC" w:rsidRPr="007758BC" w:rsidRDefault="007758BC">
      <w:pPr>
        <w:rPr>
          <w:sz w:val="24"/>
          <w:szCs w:val="24"/>
        </w:rPr>
      </w:pPr>
    </w:p>
    <w:p w14:paraId="780392A7" w14:textId="77777777" w:rsidR="00171729" w:rsidRPr="007758BC" w:rsidRDefault="00171729">
      <w:pPr>
        <w:rPr>
          <w:b w:val="0"/>
          <w:sz w:val="24"/>
          <w:szCs w:val="24"/>
          <w:u w:val="none"/>
        </w:rPr>
      </w:pPr>
    </w:p>
    <w:p w14:paraId="3C1E1165" w14:textId="77777777" w:rsidR="00171729" w:rsidRPr="007758BC" w:rsidRDefault="00171729">
      <w:pPr>
        <w:rPr>
          <w:b w:val="0"/>
          <w:sz w:val="24"/>
          <w:szCs w:val="24"/>
          <w:u w:val="none"/>
        </w:rPr>
      </w:pPr>
      <w:r w:rsidRPr="007758BC">
        <w:rPr>
          <w:b w:val="0"/>
          <w:sz w:val="24"/>
          <w:szCs w:val="24"/>
          <w:u w:val="none"/>
        </w:rPr>
        <w:t>Membership</w:t>
      </w:r>
      <w:r w:rsidRPr="007758BC">
        <w:rPr>
          <w:b w:val="0"/>
          <w:sz w:val="24"/>
          <w:szCs w:val="24"/>
          <w:u w:val="none"/>
        </w:rPr>
        <w:tab/>
      </w:r>
      <w:r w:rsidRPr="007758BC">
        <w:rPr>
          <w:b w:val="0"/>
          <w:sz w:val="24"/>
          <w:szCs w:val="24"/>
          <w:u w:val="none"/>
        </w:rPr>
        <w:tab/>
        <w:t>5</w:t>
      </w:r>
    </w:p>
    <w:p w14:paraId="688E2BED" w14:textId="77777777" w:rsidR="00171729" w:rsidRPr="007758BC" w:rsidRDefault="00171729">
      <w:pPr>
        <w:rPr>
          <w:b w:val="0"/>
          <w:sz w:val="24"/>
          <w:szCs w:val="24"/>
          <w:u w:val="none"/>
        </w:rPr>
      </w:pPr>
    </w:p>
    <w:p w14:paraId="313813F1" w14:textId="77777777" w:rsidR="00171729" w:rsidRPr="007758BC" w:rsidRDefault="00171729">
      <w:pPr>
        <w:rPr>
          <w:b w:val="0"/>
          <w:sz w:val="24"/>
          <w:szCs w:val="24"/>
          <w:u w:val="none"/>
        </w:rPr>
      </w:pPr>
      <w:r w:rsidRPr="007758BC">
        <w:rPr>
          <w:b w:val="0"/>
          <w:sz w:val="24"/>
          <w:szCs w:val="24"/>
          <w:u w:val="none"/>
        </w:rPr>
        <w:t>Soccer decal</w:t>
      </w:r>
      <w:r w:rsidRPr="007758BC">
        <w:rPr>
          <w:b w:val="0"/>
          <w:sz w:val="24"/>
          <w:szCs w:val="24"/>
          <w:u w:val="none"/>
        </w:rPr>
        <w:tab/>
      </w:r>
      <w:r w:rsidRPr="007758BC">
        <w:rPr>
          <w:b w:val="0"/>
          <w:sz w:val="24"/>
          <w:szCs w:val="24"/>
          <w:u w:val="none"/>
        </w:rPr>
        <w:tab/>
        <w:t>5</w:t>
      </w:r>
    </w:p>
    <w:sectPr w:rsidR="00171729" w:rsidRPr="00775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A557" w14:textId="77777777" w:rsidR="00EF2912" w:rsidRDefault="00EF2912" w:rsidP="00446E4B">
      <w:r>
        <w:separator/>
      </w:r>
    </w:p>
  </w:endnote>
  <w:endnote w:type="continuationSeparator" w:id="0">
    <w:p w14:paraId="29311CDD" w14:textId="77777777" w:rsidR="00EF2912" w:rsidRDefault="00EF2912" w:rsidP="004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5535" w14:textId="77777777" w:rsidR="00EF2912" w:rsidRDefault="00EF2912" w:rsidP="00446E4B">
      <w:r>
        <w:separator/>
      </w:r>
    </w:p>
  </w:footnote>
  <w:footnote w:type="continuationSeparator" w:id="0">
    <w:p w14:paraId="5803B3A3" w14:textId="77777777" w:rsidR="00EF2912" w:rsidRDefault="00EF2912" w:rsidP="0044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F2"/>
    <w:rsid w:val="00045621"/>
    <w:rsid w:val="000652B2"/>
    <w:rsid w:val="001436DD"/>
    <w:rsid w:val="00171729"/>
    <w:rsid w:val="00446E4B"/>
    <w:rsid w:val="004E4FF2"/>
    <w:rsid w:val="00536FF2"/>
    <w:rsid w:val="00742209"/>
    <w:rsid w:val="007758BC"/>
    <w:rsid w:val="00882B75"/>
    <w:rsid w:val="008C6794"/>
    <w:rsid w:val="00B558AC"/>
    <w:rsid w:val="00C22CA0"/>
    <w:rsid w:val="00C7124C"/>
    <w:rsid w:val="00EB2801"/>
    <w:rsid w:val="00ED3239"/>
    <w:rsid w:val="00E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851BE"/>
  <w15:chartTrackingRefBased/>
  <w15:docId w15:val="{674A35C7-69C9-4948-BE38-0AD50005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E4B"/>
    <w:rPr>
      <w:b/>
      <w:sz w:val="32"/>
      <w:szCs w:val="32"/>
      <w:u w:val="single"/>
    </w:rPr>
  </w:style>
  <w:style w:type="paragraph" w:styleId="Footer">
    <w:name w:val="footer"/>
    <w:basedOn w:val="Normal"/>
    <w:link w:val="FooterChar"/>
    <w:rsid w:val="004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E4B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and Fall 2015 Soccer Outdoor Pricing</vt:lpstr>
    </vt:vector>
  </TitlesOfParts>
  <Company>Home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and Fall 2015 Soccer Outdoor Pricing</dc:title>
  <dc:subject/>
  <dc:creator>Dave</dc:creator>
  <cp:keywords/>
  <dc:description/>
  <cp:lastModifiedBy>Hendershot, Kyle L.</cp:lastModifiedBy>
  <cp:revision>4</cp:revision>
  <cp:lastPrinted>2019-07-23T20:17:00Z</cp:lastPrinted>
  <dcterms:created xsi:type="dcterms:W3CDTF">2020-01-08T03:03:00Z</dcterms:created>
  <dcterms:modified xsi:type="dcterms:W3CDTF">2020-01-08T03:05:00Z</dcterms:modified>
</cp:coreProperties>
</file>